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307"/>
        <w:gridCol w:w="3206"/>
        <w:gridCol w:w="4642"/>
      </w:tblGrid>
      <w:tr w:rsidR="008964E1" w:rsidTr="00DA4206">
        <w:tc>
          <w:tcPr>
            <w:tcW w:w="3539" w:type="dxa"/>
          </w:tcPr>
          <w:p w:rsidR="008964E1" w:rsidRDefault="008964E1" w:rsidP="008964E1"/>
        </w:tc>
        <w:tc>
          <w:tcPr>
            <w:tcW w:w="4307" w:type="dxa"/>
          </w:tcPr>
          <w:p w:rsidR="008964E1" w:rsidRDefault="008964E1" w:rsidP="008964E1">
            <w:r>
              <w:t>Утверждаю</w:t>
            </w:r>
          </w:p>
          <w:p w:rsidR="008964E1" w:rsidRDefault="008964E1" w:rsidP="008964E1">
            <w:r>
              <w:t>Заведующая МДОУ «Детский сад №32»</w:t>
            </w:r>
          </w:p>
          <w:p w:rsidR="008964E1" w:rsidRDefault="008964E1" w:rsidP="008964E1">
            <w:r>
              <w:t>___________________ Н.Б. Кузнецова</w:t>
            </w:r>
          </w:p>
        </w:tc>
        <w:tc>
          <w:tcPr>
            <w:tcW w:w="3206" w:type="dxa"/>
          </w:tcPr>
          <w:p w:rsidR="008964E1" w:rsidRDefault="008964E1" w:rsidP="008964E1"/>
        </w:tc>
        <w:tc>
          <w:tcPr>
            <w:tcW w:w="4642" w:type="dxa"/>
          </w:tcPr>
          <w:p w:rsidR="008964E1" w:rsidRDefault="008964E1" w:rsidP="008964E1">
            <w:r>
              <w:t>Утверждаю</w:t>
            </w:r>
          </w:p>
          <w:p w:rsidR="008964E1" w:rsidRDefault="008964E1" w:rsidP="008964E1">
            <w:r>
              <w:t>Заведующая МДОУ «Детский сад №32»</w:t>
            </w:r>
          </w:p>
          <w:p w:rsidR="008964E1" w:rsidRDefault="008964E1" w:rsidP="008964E1">
            <w:r>
              <w:t>___________________ Н.Б. Кузнецова</w:t>
            </w:r>
          </w:p>
        </w:tc>
      </w:tr>
      <w:tr w:rsidR="008964E1" w:rsidTr="00DA4206">
        <w:tc>
          <w:tcPr>
            <w:tcW w:w="7846" w:type="dxa"/>
            <w:gridSpan w:val="2"/>
          </w:tcPr>
          <w:p w:rsidR="008964E1" w:rsidRDefault="008964E1" w:rsidP="008964E1">
            <w:pPr>
              <w:jc w:val="center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>МЕНЮ НА 0</w:t>
            </w:r>
            <w:r w:rsidR="00792615">
              <w:rPr>
                <w:b/>
                <w:sz w:val="24"/>
                <w:szCs w:val="24"/>
              </w:rPr>
              <w:t>7</w:t>
            </w:r>
            <w:r w:rsidRPr="00DA4206">
              <w:rPr>
                <w:b/>
                <w:sz w:val="24"/>
                <w:szCs w:val="24"/>
              </w:rPr>
              <w:t>.07.2025Г. САД</w:t>
            </w:r>
          </w:p>
          <w:p w:rsidR="00172F05" w:rsidRPr="00172F05" w:rsidRDefault="00172F05" w:rsidP="008964E1">
            <w:pPr>
              <w:jc w:val="center"/>
              <w:rPr>
                <w:b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20"/>
            </w:tblGrid>
            <w:tr w:rsidR="000F0331" w:rsidTr="000F0331">
              <w:tc>
                <w:tcPr>
                  <w:tcW w:w="7622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37"/>
                    <w:gridCol w:w="900"/>
                    <w:gridCol w:w="933"/>
                    <w:gridCol w:w="926"/>
                    <w:gridCol w:w="1275"/>
                    <w:gridCol w:w="1213"/>
                  </w:tblGrid>
                  <w:tr w:rsidR="000F0331" w:rsidTr="00C8351C">
                    <w:trPr>
                      <w:trHeight w:hRule="exact" w:val="510"/>
                    </w:trPr>
                    <w:tc>
                      <w:tcPr>
                        <w:tcW w:w="436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95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Выход</w:t>
                        </w:r>
                      </w:p>
                    </w:tc>
                    <w:tc>
                      <w:tcPr>
                        <w:tcW w:w="415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Химический состав</w:t>
                        </w:r>
                      </w:p>
                    </w:tc>
                    <w:tc>
                      <w:tcPr>
                        <w:tcW w:w="129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Энерге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тическая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 ценность, ккал</w:t>
                        </w:r>
                      </w:p>
                    </w:tc>
                  </w:tr>
                  <w:tr w:rsidR="000F0331" w:rsidTr="00C8351C">
                    <w:trPr>
                      <w:trHeight w:hRule="exact" w:val="510"/>
                    </w:trPr>
                    <w:tc>
                      <w:tcPr>
                        <w:tcW w:w="4361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959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Белки, г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Жиры, г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Углеводы, г</w:t>
                        </w:r>
                      </w:p>
                    </w:tc>
                    <w:tc>
                      <w:tcPr>
                        <w:tcW w:w="1297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</w:pPr>
                      </w:p>
                    </w:tc>
                  </w:tr>
                  <w:tr w:rsidR="000F0331" w:rsidTr="00172F05">
                    <w:trPr>
                      <w:trHeight w:hRule="exact" w:val="285"/>
                    </w:trPr>
                    <w:tc>
                      <w:tcPr>
                        <w:tcW w:w="1077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Завтрак</w:t>
                        </w:r>
                      </w:p>
                    </w:tc>
                  </w:tr>
                  <w:tr w:rsidR="000F0331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МАКАРОНЫ ОТВАРНЫЕ С МАСЛОМ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6,4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4,8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233</w:t>
                        </w:r>
                      </w:p>
                    </w:tc>
                  </w:tr>
                  <w:tr w:rsidR="000F0331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БУТЕРБРОД С МАСЛОМ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40/8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3,2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19,7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155</w:t>
                        </w:r>
                      </w:p>
                    </w:tc>
                  </w:tr>
                  <w:tr w:rsidR="000F0331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СЫР (ПОРЦИЯМИ)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1,5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1,6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</w:tr>
                  <w:tr w:rsidR="000F0331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180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8,7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</w:tr>
                  <w:tr w:rsidR="000F0331" w:rsidTr="00C8351C">
                    <w:trPr>
                      <w:trHeight w:hRule="exact" w:val="283"/>
                    </w:trPr>
                    <w:tc>
                      <w:tcPr>
                        <w:tcW w:w="532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11,1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13,4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69,4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444</w:t>
                        </w:r>
                      </w:p>
                    </w:tc>
                  </w:tr>
                  <w:tr w:rsidR="000F0331" w:rsidTr="00172F05">
                    <w:trPr>
                      <w:trHeight w:hRule="exact" w:val="381"/>
                    </w:trPr>
                    <w:tc>
                      <w:tcPr>
                        <w:tcW w:w="1077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II Завтрак</w:t>
                        </w:r>
                      </w:p>
                    </w:tc>
                  </w:tr>
                  <w:tr w:rsidR="000F0331" w:rsidRPr="00D045B3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СОК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Pr="00D045B3" w:rsidRDefault="000F0331" w:rsidP="000F0331">
                        <w:pPr>
                          <w:framePr w:hSpace="180" w:wrap="around" w:vAnchor="page" w:hAnchor="margin" w:y="496"/>
                        </w:pPr>
                        <w:r>
                          <w:t xml:space="preserve">        12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Pr="00D045B3" w:rsidRDefault="000F0331" w:rsidP="000F0331">
                        <w:pPr>
                          <w:framePr w:hSpace="180" w:wrap="around" w:vAnchor="page" w:hAnchor="margin" w:y="496"/>
                        </w:pPr>
                        <w:r>
                          <w:t xml:space="preserve">       46</w:t>
                        </w:r>
                      </w:p>
                    </w:tc>
                  </w:tr>
                  <w:tr w:rsidR="000F0331" w:rsidTr="00C8351C">
                    <w:trPr>
                      <w:trHeight w:hRule="exact" w:val="283"/>
                    </w:trPr>
                    <w:tc>
                      <w:tcPr>
                        <w:tcW w:w="532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</w:pPr>
                      </w:p>
                    </w:tc>
                  </w:tr>
                  <w:tr w:rsidR="000F0331" w:rsidTr="00172F05">
                    <w:trPr>
                      <w:trHeight w:hRule="exact" w:val="281"/>
                    </w:trPr>
                    <w:tc>
                      <w:tcPr>
                        <w:tcW w:w="1077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Обед</w:t>
                        </w:r>
                      </w:p>
                    </w:tc>
                  </w:tr>
                  <w:tr w:rsidR="000F0331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Pr="00D045B3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D045B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ЩИ НА КУР/БУЛЬОНЕ СО СМЕТАНОЙ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Pr="00D045B3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8,7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8,2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166</w:t>
                        </w:r>
                      </w:p>
                    </w:tc>
                  </w:tr>
                  <w:tr w:rsidR="000F0331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ПЛОВ С КУРИЦЕЙ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16,1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36,4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339</w:t>
                        </w:r>
                      </w:p>
                    </w:tc>
                  </w:tr>
                  <w:tr w:rsidR="000F0331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3,2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0,4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20,6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</w:tr>
                  <w:tr w:rsidR="000F0331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КОМПОТ ИЗ СМЕСИ СУХОФРУКТОВ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180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8,7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</w:tr>
                  <w:tr w:rsidR="000F0331" w:rsidTr="00C8351C">
                    <w:trPr>
                      <w:trHeight w:hRule="exact" w:val="283"/>
                    </w:trPr>
                    <w:tc>
                      <w:tcPr>
                        <w:tcW w:w="532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22,2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25,2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73,9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639</w:t>
                        </w:r>
                      </w:p>
                    </w:tc>
                  </w:tr>
                  <w:tr w:rsidR="000F0331" w:rsidTr="00172F05">
                    <w:trPr>
                      <w:trHeight w:hRule="exact" w:val="235"/>
                    </w:trPr>
                    <w:tc>
                      <w:tcPr>
                        <w:tcW w:w="1077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Полдник</w:t>
                        </w:r>
                      </w:p>
                    </w:tc>
                  </w:tr>
                  <w:tr w:rsidR="000F0331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МОЛОКО КИПЯЧЕНОЕ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5,6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4,9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9,3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105</w:t>
                        </w:r>
                      </w:p>
                    </w:tc>
                  </w:tr>
                  <w:tr w:rsidR="000F0331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ПЕЧЕНЬЕ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1,5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1,9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14,6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</w:t>
                        </w:r>
                      </w:p>
                    </w:tc>
                  </w:tr>
                  <w:tr w:rsidR="000F0331" w:rsidTr="00C8351C">
                    <w:trPr>
                      <w:trHeight w:hRule="exact" w:val="283"/>
                    </w:trPr>
                    <w:tc>
                      <w:tcPr>
                        <w:tcW w:w="532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7,1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6,8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23,9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186</w:t>
                        </w:r>
                      </w:p>
                    </w:tc>
                  </w:tr>
                  <w:tr w:rsidR="000F0331" w:rsidTr="00172F05">
                    <w:trPr>
                      <w:trHeight w:hRule="exact" w:val="295"/>
                    </w:trPr>
                    <w:tc>
                      <w:tcPr>
                        <w:tcW w:w="1077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Ужин</w:t>
                        </w:r>
                      </w:p>
                    </w:tc>
                  </w:tr>
                  <w:tr w:rsidR="000F0331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САЛАТ "ЗАЙЧИК"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1,5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3,1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0F0331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КАРТОФЕЛЬНОЕ ПЮРЕ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2,7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4,4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16,5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116</w:t>
                        </w:r>
                      </w:p>
                    </w:tc>
                  </w:tr>
                  <w:tr w:rsidR="000F0331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3,1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0,4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92</w:t>
                        </w:r>
                      </w:p>
                    </w:tc>
                  </w:tr>
                  <w:tr w:rsidR="000F0331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КАКАО С МОЛОКОМ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180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2,2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12,9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82</w:t>
                        </w:r>
                      </w:p>
                    </w:tc>
                  </w:tr>
                  <w:tr w:rsidR="000F0331" w:rsidTr="00C8351C">
                    <w:trPr>
                      <w:trHeight w:hRule="exact" w:val="283"/>
                    </w:trPr>
                    <w:tc>
                      <w:tcPr>
                        <w:tcW w:w="532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9,8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10,1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52,4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340</w:t>
                        </w:r>
                      </w:p>
                    </w:tc>
                  </w:tr>
                  <w:tr w:rsidR="000F0331" w:rsidRPr="00D045B3" w:rsidTr="00C8351C">
                    <w:trPr>
                      <w:trHeight w:hRule="exact" w:val="283"/>
                    </w:trPr>
                    <w:tc>
                      <w:tcPr>
                        <w:tcW w:w="532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50,2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55,5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219,6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0F0331" w:rsidRPr="00D045B3" w:rsidRDefault="000F0331" w:rsidP="000F0331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1655</w:t>
                        </w:r>
                      </w:p>
                    </w:tc>
                  </w:tr>
                </w:tbl>
                <w:p w:rsidR="000F0331" w:rsidRDefault="000F0331" w:rsidP="000F0331">
                  <w:pPr>
                    <w:framePr w:hSpace="180" w:wrap="around" w:vAnchor="page" w:hAnchor="margin" w:y="49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A4206" w:rsidRPr="00DA4206" w:rsidRDefault="00DA4206" w:rsidP="00896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8964E1" w:rsidRDefault="008964E1" w:rsidP="008964E1">
            <w:pPr>
              <w:jc w:val="center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>МЕНЮ НА 0</w:t>
            </w:r>
            <w:r w:rsidR="00792615">
              <w:rPr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Pr="00DA4206">
              <w:rPr>
                <w:b/>
                <w:sz w:val="24"/>
                <w:szCs w:val="24"/>
              </w:rPr>
              <w:t>.07.2025Г. ЯСЛИ</w:t>
            </w:r>
          </w:p>
          <w:p w:rsidR="00172F05" w:rsidRPr="00172F05" w:rsidRDefault="00172F05" w:rsidP="008964E1">
            <w:pPr>
              <w:jc w:val="center"/>
              <w:rPr>
                <w:b/>
                <w:sz w:val="10"/>
                <w:szCs w:val="1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22"/>
            </w:tblGrid>
            <w:tr w:rsidR="000F0331" w:rsidTr="000F0331">
              <w:tc>
                <w:tcPr>
                  <w:tcW w:w="7622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38"/>
                    <w:gridCol w:w="899"/>
                    <w:gridCol w:w="934"/>
                    <w:gridCol w:w="927"/>
                    <w:gridCol w:w="1275"/>
                    <w:gridCol w:w="1213"/>
                  </w:tblGrid>
                  <w:tr w:rsidR="00172F05" w:rsidTr="00C8351C">
                    <w:trPr>
                      <w:trHeight w:hRule="exact" w:val="510"/>
                    </w:trPr>
                    <w:tc>
                      <w:tcPr>
                        <w:tcW w:w="436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95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Выход</w:t>
                        </w:r>
                      </w:p>
                    </w:tc>
                    <w:tc>
                      <w:tcPr>
                        <w:tcW w:w="415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Химический состав</w:t>
                        </w:r>
                      </w:p>
                    </w:tc>
                    <w:tc>
                      <w:tcPr>
                        <w:tcW w:w="129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Энерге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тическая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 ценность, ккал</w:t>
                        </w:r>
                      </w:p>
                    </w:tc>
                  </w:tr>
                  <w:tr w:rsidR="00172F05" w:rsidTr="00C8351C">
                    <w:trPr>
                      <w:trHeight w:hRule="exact" w:val="510"/>
                    </w:trPr>
                    <w:tc>
                      <w:tcPr>
                        <w:tcW w:w="4361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959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Белки, г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Жиры, г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Углеводы, г</w:t>
                        </w:r>
                      </w:p>
                    </w:tc>
                    <w:tc>
                      <w:tcPr>
                        <w:tcW w:w="1297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</w:pPr>
                      </w:p>
                    </w:tc>
                  </w:tr>
                  <w:tr w:rsidR="00172F05" w:rsidTr="00172F05">
                    <w:trPr>
                      <w:trHeight w:hRule="exact" w:val="285"/>
                    </w:trPr>
                    <w:tc>
                      <w:tcPr>
                        <w:tcW w:w="1077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Завтрак</w:t>
                        </w:r>
                      </w:p>
                    </w:tc>
                  </w:tr>
                  <w:tr w:rsidR="00172F05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МАКАРОНЫ ОТВАРНЫЕ С МАСЛОМ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4,9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4,6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30,7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184</w:t>
                        </w:r>
                      </w:p>
                    </w:tc>
                  </w:tr>
                  <w:tr w:rsidR="00172F05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БУТЕРБРОД С МАСЛОМ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30/5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2,4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4,4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14,7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109</w:t>
                        </w:r>
                      </w:p>
                    </w:tc>
                  </w:tr>
                  <w:tr w:rsidR="00172F05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СЫР (ПОРЦИЯМИ)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</w:tr>
                  <w:tr w:rsidR="00172F05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7,8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</w:tr>
                  <w:tr w:rsidR="00172F05" w:rsidTr="00C8351C">
                    <w:trPr>
                      <w:trHeight w:hRule="exact" w:val="283"/>
                    </w:trPr>
                    <w:tc>
                      <w:tcPr>
                        <w:tcW w:w="532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8,3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53,2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338</w:t>
                        </w:r>
                      </w:p>
                    </w:tc>
                  </w:tr>
                  <w:tr w:rsidR="00172F05" w:rsidTr="00172F05">
                    <w:trPr>
                      <w:trHeight w:hRule="exact" w:val="239"/>
                    </w:trPr>
                    <w:tc>
                      <w:tcPr>
                        <w:tcW w:w="1077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II Завтрак</w:t>
                        </w:r>
                      </w:p>
                    </w:tc>
                  </w:tr>
                  <w:tr w:rsidR="00172F05" w:rsidRPr="002B5225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СОК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Pr="002B5225" w:rsidRDefault="00172F05" w:rsidP="00172F05">
                        <w:pPr>
                          <w:framePr w:hSpace="180" w:wrap="around" w:vAnchor="page" w:hAnchor="margin" w:y="496"/>
                        </w:pPr>
                        <w:r>
                          <w:t xml:space="preserve">       12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Pr="002B5225" w:rsidRDefault="00172F05" w:rsidP="00172F05">
                        <w:pPr>
                          <w:framePr w:hSpace="180" w:wrap="around" w:vAnchor="page" w:hAnchor="margin" w:y="496"/>
                        </w:pPr>
                        <w:r>
                          <w:t xml:space="preserve">       46</w:t>
                        </w:r>
                      </w:p>
                    </w:tc>
                  </w:tr>
                  <w:tr w:rsidR="00172F05" w:rsidTr="00C8351C">
                    <w:trPr>
                      <w:trHeight w:hRule="exact" w:val="283"/>
                    </w:trPr>
                    <w:tc>
                      <w:tcPr>
                        <w:tcW w:w="532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</w:pPr>
                      </w:p>
                    </w:tc>
                  </w:tr>
                  <w:tr w:rsidR="00172F05" w:rsidTr="00172F05">
                    <w:trPr>
                      <w:trHeight w:hRule="exact" w:val="381"/>
                    </w:trPr>
                    <w:tc>
                      <w:tcPr>
                        <w:tcW w:w="1077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Обед</w:t>
                        </w:r>
                      </w:p>
                    </w:tc>
                  </w:tr>
                  <w:tr w:rsidR="00172F05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Pr="002B522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2B5225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ЩИ НА КУР/БУЛЬОНЕ СО СМЕТАНОЙ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180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5,2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7,1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6,6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131</w:t>
                        </w:r>
                      </w:p>
                    </w:tc>
                  </w:tr>
                  <w:tr w:rsidR="00172F05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ПЛОВ С КУРИЦЕЙ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10,6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14,3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29,1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287</w:t>
                        </w:r>
                      </w:p>
                    </w:tc>
                  </w:tr>
                  <w:tr w:rsidR="00172F05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0,4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16,5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79</w:t>
                        </w:r>
                      </w:p>
                    </w:tc>
                  </w:tr>
                  <w:tr w:rsidR="00172F05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КОМПОТ ИЗ СМЕСИ СУХОФРУКТОВ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</w:pP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7,8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</w:tr>
                  <w:tr w:rsidR="00172F05" w:rsidTr="00C8351C">
                    <w:trPr>
                      <w:trHeight w:hRule="exact" w:val="283"/>
                    </w:trPr>
                    <w:tc>
                      <w:tcPr>
                        <w:tcW w:w="532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18,3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21,8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528</w:t>
                        </w:r>
                      </w:p>
                    </w:tc>
                  </w:tr>
                  <w:tr w:rsidR="00172F05" w:rsidTr="00172F05">
                    <w:trPr>
                      <w:trHeight w:hRule="exact" w:val="393"/>
                    </w:trPr>
                    <w:tc>
                      <w:tcPr>
                        <w:tcW w:w="1077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Полдник</w:t>
                        </w:r>
                      </w:p>
                    </w:tc>
                  </w:tr>
                  <w:tr w:rsidR="00172F05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МОЛОКО КИПЯЧЕНОЕ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4,3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3,7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79</w:t>
                        </w:r>
                      </w:p>
                    </w:tc>
                  </w:tr>
                  <w:tr w:rsidR="00172F05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ПЕЧЕНЬЕ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1,5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1,9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14,6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81</w:t>
                        </w:r>
                      </w:p>
                    </w:tc>
                  </w:tr>
                  <w:tr w:rsidR="00172F05" w:rsidTr="00C8351C">
                    <w:trPr>
                      <w:trHeight w:hRule="exact" w:val="283"/>
                    </w:trPr>
                    <w:tc>
                      <w:tcPr>
                        <w:tcW w:w="532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5,8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5,6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21,6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172F05" w:rsidTr="00172F05">
                    <w:trPr>
                      <w:trHeight w:hRule="exact" w:val="256"/>
                    </w:trPr>
                    <w:tc>
                      <w:tcPr>
                        <w:tcW w:w="1077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Ужин</w:t>
                        </w:r>
                      </w:p>
                    </w:tc>
                  </w:tr>
                  <w:tr w:rsidR="00172F05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САЛАТ "ЗАЙЧИК"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1,1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3,1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3,1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</w:tr>
                  <w:tr w:rsidR="00172F05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КАРТОФЕЛЬНОЕ ПЮРЕ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90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2,1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4,2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10,9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90</w:t>
                        </w:r>
                      </w:p>
                    </w:tc>
                  </w:tr>
                  <w:tr w:rsidR="00172F05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2,3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0,3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14,3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69</w:t>
                        </w:r>
                      </w:p>
                    </w:tc>
                  </w:tr>
                  <w:tr w:rsidR="00172F05" w:rsidTr="00C8351C">
                    <w:trPr>
                      <w:trHeight w:hRule="exact" w:val="293"/>
                    </w:trPr>
                    <w:tc>
                      <w:tcPr>
                        <w:tcW w:w="4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КАКАО С МОЛОКОМ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2,2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78</w:t>
                        </w:r>
                      </w:p>
                    </w:tc>
                  </w:tr>
                  <w:tr w:rsidR="00172F05" w:rsidTr="00C8351C">
                    <w:trPr>
                      <w:trHeight w:hRule="exact" w:val="283"/>
                    </w:trPr>
                    <w:tc>
                      <w:tcPr>
                        <w:tcW w:w="532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9,8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40,3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282</w:t>
                        </w:r>
                      </w:p>
                    </w:tc>
                  </w:tr>
                  <w:tr w:rsidR="00172F05" w:rsidRPr="002B5225" w:rsidTr="00C8351C">
                    <w:trPr>
                      <w:trHeight w:hRule="exact" w:val="283"/>
                    </w:trPr>
                    <w:tc>
                      <w:tcPr>
                        <w:tcW w:w="532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40,4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47,2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175,1</w:t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000000" w:fill="FFFFFF"/>
                        <w:vAlign w:val="center"/>
                      </w:tcPr>
                      <w:p w:rsidR="00172F05" w:rsidRPr="002B5225" w:rsidRDefault="00172F05" w:rsidP="00172F05">
                        <w:pPr>
                          <w:framePr w:hSpace="180" w:wrap="around" w:vAnchor="page" w:hAnchor="margin" w:y="496"/>
                          <w:spacing w:after="0" w:line="24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1354</w:t>
                        </w:r>
                      </w:p>
                    </w:tc>
                  </w:tr>
                </w:tbl>
                <w:p w:rsidR="000F0331" w:rsidRDefault="000F0331" w:rsidP="00172F05">
                  <w:pPr>
                    <w:framePr w:hSpace="180" w:wrap="around" w:vAnchor="page" w:hAnchor="margin" w:y="49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F0331" w:rsidRPr="00DA4206" w:rsidRDefault="000F0331" w:rsidP="008964E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0331" w:rsidRDefault="000F0331" w:rsidP="00172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0F0331" w:rsidSect="00240D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D4" w:rsidRDefault="000F40D4" w:rsidP="008D227C">
      <w:pPr>
        <w:spacing w:after="0" w:line="240" w:lineRule="auto"/>
      </w:pPr>
      <w:r>
        <w:separator/>
      </w:r>
    </w:p>
  </w:endnote>
  <w:endnote w:type="continuationSeparator" w:id="0">
    <w:p w:rsidR="000F40D4" w:rsidRDefault="000F40D4" w:rsidP="008D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D4" w:rsidRDefault="000F40D4" w:rsidP="008D227C">
      <w:pPr>
        <w:spacing w:after="0" w:line="240" w:lineRule="auto"/>
      </w:pPr>
      <w:r>
        <w:separator/>
      </w:r>
    </w:p>
  </w:footnote>
  <w:footnote w:type="continuationSeparator" w:id="0">
    <w:p w:rsidR="000F40D4" w:rsidRDefault="000F40D4" w:rsidP="008D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73"/>
    <w:rsid w:val="000F0331"/>
    <w:rsid w:val="000F40D4"/>
    <w:rsid w:val="00172F05"/>
    <w:rsid w:val="00184DBA"/>
    <w:rsid w:val="00240D41"/>
    <w:rsid w:val="004A58E7"/>
    <w:rsid w:val="00503E4D"/>
    <w:rsid w:val="00765FE6"/>
    <w:rsid w:val="00792615"/>
    <w:rsid w:val="008964E1"/>
    <w:rsid w:val="008D227C"/>
    <w:rsid w:val="00A53A96"/>
    <w:rsid w:val="00C92D73"/>
    <w:rsid w:val="00DA4206"/>
    <w:rsid w:val="00EA780F"/>
    <w:rsid w:val="00ED6803"/>
    <w:rsid w:val="00F7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AF71"/>
  <w15:chartTrackingRefBased/>
  <w15:docId w15:val="{6E87C289-FB2E-41EC-8C2A-12B79552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27C"/>
  </w:style>
  <w:style w:type="paragraph" w:styleId="a6">
    <w:name w:val="footer"/>
    <w:basedOn w:val="a"/>
    <w:link w:val="a7"/>
    <w:uiPriority w:val="99"/>
    <w:unhideWhenUsed/>
    <w:rsid w:val="008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27C"/>
  </w:style>
  <w:style w:type="paragraph" w:styleId="a8">
    <w:name w:val="Balloon Text"/>
    <w:basedOn w:val="a"/>
    <w:link w:val="a9"/>
    <w:uiPriority w:val="99"/>
    <w:semiHidden/>
    <w:unhideWhenUsed/>
    <w:rsid w:val="00DA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2025-07-07T11:45:00Z</cp:lastPrinted>
  <dcterms:created xsi:type="dcterms:W3CDTF">2025-07-07T11:11:00Z</dcterms:created>
  <dcterms:modified xsi:type="dcterms:W3CDTF">2025-07-07T12:05:00Z</dcterms:modified>
</cp:coreProperties>
</file>