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307"/>
        <w:gridCol w:w="3206"/>
        <w:gridCol w:w="4642"/>
      </w:tblGrid>
      <w:tr w:rsidR="008964E1" w:rsidTr="00DA4206">
        <w:tc>
          <w:tcPr>
            <w:tcW w:w="3539" w:type="dxa"/>
          </w:tcPr>
          <w:p w:rsidR="008964E1" w:rsidRDefault="008964E1" w:rsidP="008964E1"/>
        </w:tc>
        <w:tc>
          <w:tcPr>
            <w:tcW w:w="4307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  <w:tc>
          <w:tcPr>
            <w:tcW w:w="3206" w:type="dxa"/>
          </w:tcPr>
          <w:p w:rsidR="008964E1" w:rsidRDefault="008964E1" w:rsidP="008964E1"/>
        </w:tc>
        <w:tc>
          <w:tcPr>
            <w:tcW w:w="4642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</w:tr>
      <w:tr w:rsidR="008964E1" w:rsidTr="00DA4206">
        <w:tc>
          <w:tcPr>
            <w:tcW w:w="7846" w:type="dxa"/>
            <w:gridSpan w:val="2"/>
          </w:tcPr>
          <w:p w:rsidR="008964E1" w:rsidRDefault="008964E1" w:rsidP="008964E1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>МЕНЮ НА 08.07.2025Г. САД</w:t>
            </w:r>
          </w:p>
          <w:p w:rsidR="00DA4206" w:rsidRPr="00DA4206" w:rsidRDefault="00DA4206" w:rsidP="00896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8964E1" w:rsidRPr="00DA4206" w:rsidRDefault="008964E1" w:rsidP="008964E1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>МЕНЮ НА 08.07.2025Г. ЯСЛИ</w:t>
            </w:r>
          </w:p>
        </w:tc>
      </w:tr>
    </w:tbl>
    <w:tbl>
      <w:tblPr>
        <w:tblStyle w:val="a3"/>
        <w:tblpPr w:leftFromText="180" w:rightFromText="180" w:vertAnchor="text" w:horzAnchor="margin" w:tblpY="703"/>
        <w:tblW w:w="0" w:type="auto"/>
        <w:tblLook w:val="04A0" w:firstRow="1" w:lastRow="0" w:firstColumn="1" w:lastColumn="0" w:noHBand="0" w:noVBand="1"/>
      </w:tblPr>
      <w:tblGrid>
        <w:gridCol w:w="7857"/>
        <w:gridCol w:w="7837"/>
      </w:tblGrid>
      <w:tr w:rsidR="00DA4206" w:rsidRPr="00DA4206" w:rsidTr="00DA4206">
        <w:trPr>
          <w:trHeight w:val="416"/>
        </w:trPr>
        <w:tc>
          <w:tcPr>
            <w:tcW w:w="7857" w:type="dxa"/>
          </w:tcPr>
          <w:p w:rsidR="00DA4206" w:rsidRPr="00DA4206" w:rsidRDefault="00DA4206" w:rsidP="00DA4206">
            <w:pPr>
              <w:rPr>
                <w:sz w:val="20"/>
              </w:rPr>
            </w:pPr>
          </w:p>
          <w:tbl>
            <w:tblPr>
              <w:tblW w:w="7631" w:type="dxa"/>
              <w:tblLook w:val="04A0" w:firstRow="1" w:lastRow="0" w:firstColumn="1" w:lastColumn="0" w:noHBand="0" w:noVBand="1"/>
            </w:tblPr>
            <w:tblGrid>
              <w:gridCol w:w="2262"/>
              <w:gridCol w:w="904"/>
              <w:gridCol w:w="966"/>
              <w:gridCol w:w="997"/>
              <w:gridCol w:w="1283"/>
              <w:gridCol w:w="1219"/>
            </w:tblGrid>
            <w:tr w:rsidR="00DA4206" w:rsidRPr="00DA4206" w:rsidTr="000E0681">
              <w:trPr>
                <w:trHeight w:hRule="exact" w:val="510"/>
              </w:trPr>
              <w:tc>
                <w:tcPr>
                  <w:tcW w:w="226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блюда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324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Химический состав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Энерге</w:t>
                  </w:r>
                  <w:proofErr w:type="spellEnd"/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тическая</w:t>
                  </w:r>
                  <w:proofErr w:type="spellEnd"/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ценность, ккал</w:t>
                  </w:r>
                </w:p>
              </w:tc>
            </w:tr>
            <w:tr w:rsidR="00DA4206" w:rsidRPr="00DA4206" w:rsidTr="00DA4206">
              <w:trPr>
                <w:trHeight w:hRule="exact" w:val="100"/>
              </w:trPr>
              <w:tc>
                <w:tcPr>
                  <w:tcW w:w="226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4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206" w:rsidRPr="00DA4206" w:rsidTr="000E0681">
              <w:trPr>
                <w:trHeight w:hRule="exact" w:val="510"/>
              </w:trPr>
              <w:tc>
                <w:tcPr>
                  <w:tcW w:w="226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Белки, г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Жиры, г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Углеводы, г</w:t>
                  </w:r>
                </w:p>
              </w:tc>
              <w:tc>
                <w:tcPr>
                  <w:tcW w:w="12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</w:tr>
            <w:tr w:rsidR="00DA4206" w:rsidRPr="00DA4206" w:rsidTr="000E0681">
              <w:trPr>
                <w:trHeight w:hRule="exact" w:val="425"/>
              </w:trPr>
              <w:tc>
                <w:tcPr>
                  <w:tcW w:w="76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</w:rPr>
                    <w:t>Завтрак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КАША ГЕРКУЛЕСОВАЯ МОЛОЧНАЯ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6,9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8,8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26,1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БУТЕРБРОД С МАСЛОМ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40/8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19,7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КОФЕЙНЫЙ НАПИТОК С МОЛОКОМ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</w:tr>
            <w:tr w:rsidR="00DA4206" w:rsidRPr="00DA4206" w:rsidTr="000E0681">
              <w:trPr>
                <w:trHeight w:hRule="exact" w:val="283"/>
              </w:trPr>
              <w:tc>
                <w:tcPr>
                  <w:tcW w:w="31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56,8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441</w:t>
                  </w:r>
                </w:p>
              </w:tc>
            </w:tr>
            <w:tr w:rsidR="00DA4206" w:rsidRPr="00DA4206" w:rsidTr="00DA4206">
              <w:trPr>
                <w:trHeight w:hRule="exact" w:val="192"/>
              </w:trPr>
              <w:tc>
                <w:tcPr>
                  <w:tcW w:w="76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</w:rPr>
                    <w:t>II Завтрак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СОК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  <w:r w:rsidRPr="00DA4206">
                    <w:rPr>
                      <w:sz w:val="20"/>
                    </w:rPr>
                    <w:t xml:space="preserve">       12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  <w:r w:rsidRPr="00DA4206">
                    <w:rPr>
                      <w:sz w:val="20"/>
                    </w:rPr>
                    <w:t xml:space="preserve">       46</w:t>
                  </w:r>
                </w:p>
              </w:tc>
            </w:tr>
            <w:tr w:rsidR="00DA4206" w:rsidRPr="00DA4206" w:rsidTr="000E0681">
              <w:trPr>
                <w:trHeight w:hRule="exact" w:val="283"/>
              </w:trPr>
              <w:tc>
                <w:tcPr>
                  <w:tcW w:w="31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</w:tr>
            <w:tr w:rsidR="00DA4206" w:rsidRPr="00DA4206" w:rsidTr="00DA4206">
              <w:trPr>
                <w:trHeight w:hRule="exact" w:val="320"/>
              </w:trPr>
              <w:tc>
                <w:tcPr>
                  <w:tcW w:w="76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</w:rPr>
                    <w:t>Обед</w:t>
                  </w:r>
                </w:p>
              </w:tc>
            </w:tr>
            <w:tr w:rsidR="00DA4206" w:rsidRPr="00DA4206" w:rsidTr="000E0681">
              <w:trPr>
                <w:trHeight w:hRule="exact" w:val="529"/>
              </w:trPr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СУП ПОЛЕВОЙ НА КУР/БУЛЬОНЕ СО СМЕТАНОЙ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12,1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КОТЛЕТЫ КУРИНЫЕ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ОВОЩИ ТУШЕНЫЕ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6,3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ХЛЕБ РЖАНОЙ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20,6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КОМПОТ ИЗ СМЕСИ СУХОФРУКТОВ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DA4206" w:rsidRPr="00DA4206" w:rsidTr="000E0681">
              <w:trPr>
                <w:trHeight w:hRule="exact" w:val="283"/>
              </w:trPr>
              <w:tc>
                <w:tcPr>
                  <w:tcW w:w="31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581</w:t>
                  </w:r>
                </w:p>
              </w:tc>
            </w:tr>
            <w:tr w:rsidR="00DA4206" w:rsidRPr="00DA4206" w:rsidTr="00DA4206">
              <w:trPr>
                <w:trHeight w:hRule="exact" w:val="326"/>
              </w:trPr>
              <w:tc>
                <w:tcPr>
                  <w:tcW w:w="76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</w:rPr>
                    <w:t>Полдник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МОЛОКО КИПЯЧЕНОЕ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БУТЕРБРОД С ПОВИДЛОМ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35/13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</w:tr>
            <w:tr w:rsidR="00DA4206" w:rsidRPr="00DA4206" w:rsidTr="000E0681">
              <w:trPr>
                <w:trHeight w:hRule="exact" w:val="283"/>
              </w:trPr>
              <w:tc>
                <w:tcPr>
                  <w:tcW w:w="31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34,3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</w:tr>
            <w:tr w:rsidR="00DA4206" w:rsidRPr="00DA4206" w:rsidTr="00DA4206">
              <w:trPr>
                <w:trHeight w:hRule="exact" w:val="317"/>
              </w:trPr>
              <w:tc>
                <w:tcPr>
                  <w:tcW w:w="76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</w:rPr>
                    <w:t>Ужин</w:t>
                  </w:r>
                </w:p>
              </w:tc>
            </w:tr>
            <w:tr w:rsidR="00DA4206" w:rsidRPr="00DA4206" w:rsidTr="000E0681">
              <w:trPr>
                <w:trHeight w:hRule="exact" w:val="529"/>
              </w:trPr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ТВОРОЖНАЯ ЗАПЕКАНКА СО СЛАДКИМ СОУСОМ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160/30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21,3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19,5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ЧАЙ С САХАРОМ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DA4206" w:rsidRPr="00DA4206" w:rsidTr="000E0681">
              <w:trPr>
                <w:trHeight w:hRule="exact" w:val="283"/>
              </w:trPr>
              <w:tc>
                <w:tcPr>
                  <w:tcW w:w="31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21,3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26,3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</w:tr>
            <w:tr w:rsidR="00DA4206" w:rsidRPr="00DA4206" w:rsidTr="000E0681">
              <w:trPr>
                <w:trHeight w:hRule="exact" w:val="283"/>
              </w:trPr>
              <w:tc>
                <w:tcPr>
                  <w:tcW w:w="31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64,8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68,3</w:t>
                  </w:r>
                </w:p>
              </w:tc>
              <w:tc>
                <w:tcPr>
                  <w:tcW w:w="1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177,9</w:t>
                  </w:r>
                </w:p>
              </w:tc>
              <w:tc>
                <w:tcPr>
                  <w:tcW w:w="1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1632</w:t>
                  </w:r>
                </w:p>
              </w:tc>
            </w:tr>
          </w:tbl>
          <w:p w:rsidR="00DA4206" w:rsidRPr="00DA4206" w:rsidRDefault="00DA4206" w:rsidP="00DA4206">
            <w:pPr>
              <w:rPr>
                <w:sz w:val="20"/>
              </w:rPr>
            </w:pPr>
          </w:p>
        </w:tc>
        <w:tc>
          <w:tcPr>
            <w:tcW w:w="7837" w:type="dxa"/>
          </w:tcPr>
          <w:p w:rsidR="00DA4206" w:rsidRPr="00DA4206" w:rsidRDefault="00DA4206" w:rsidP="00DA4206">
            <w:pPr>
              <w:rPr>
                <w:sz w:val="20"/>
              </w:rPr>
            </w:pPr>
          </w:p>
          <w:tbl>
            <w:tblPr>
              <w:tblW w:w="7611" w:type="dxa"/>
              <w:tblLook w:val="04A0" w:firstRow="1" w:lastRow="0" w:firstColumn="1" w:lastColumn="0" w:noHBand="0" w:noVBand="1"/>
            </w:tblPr>
            <w:tblGrid>
              <w:gridCol w:w="2247"/>
              <w:gridCol w:w="903"/>
              <w:gridCol w:w="964"/>
              <w:gridCol w:w="997"/>
              <w:gridCol w:w="1282"/>
              <w:gridCol w:w="1218"/>
            </w:tblGrid>
            <w:tr w:rsidR="00DA4206" w:rsidRPr="00DA4206" w:rsidTr="000E0681">
              <w:trPr>
                <w:trHeight w:val="510"/>
              </w:trPr>
              <w:tc>
                <w:tcPr>
                  <w:tcW w:w="224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блюда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324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Химический состав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Энерге</w:t>
                  </w:r>
                  <w:proofErr w:type="spellEnd"/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тическая</w:t>
                  </w:r>
                  <w:proofErr w:type="spellEnd"/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ценность, ккал</w:t>
                  </w:r>
                </w:p>
              </w:tc>
            </w:tr>
            <w:tr w:rsidR="00DA4206" w:rsidRPr="00DA4206" w:rsidTr="000E0681">
              <w:trPr>
                <w:trHeight w:hRule="exact" w:val="51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Белки, г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Жиры, г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Углеводы, г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A4206" w:rsidRPr="00DA4206" w:rsidTr="00DA4206">
              <w:trPr>
                <w:trHeight w:val="252"/>
              </w:trPr>
              <w:tc>
                <w:tcPr>
                  <w:tcW w:w="761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</w:rPr>
                    <w:t>Завтрак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КАША ГЕРКУЛЕСОВАЯ МОЛОЧНАЯ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8,1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20,5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БУТЕРБРОД С МАСЛОМ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30/5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КОФЕЙНЫЙ НАПИТОК С МОЛОКОМ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</w:tr>
            <w:tr w:rsidR="00DA4206" w:rsidRPr="00DA4206" w:rsidTr="000E0681">
              <w:trPr>
                <w:trHeight w:hRule="exact" w:val="283"/>
              </w:trPr>
              <w:tc>
                <w:tcPr>
                  <w:tcW w:w="315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45,2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</w:tr>
            <w:tr w:rsidR="00DA4206" w:rsidRPr="00DA4206" w:rsidTr="00DA4206">
              <w:trPr>
                <w:trHeight w:val="370"/>
              </w:trPr>
              <w:tc>
                <w:tcPr>
                  <w:tcW w:w="761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</w:rPr>
                    <w:t>II Завтрак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СОК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  <w:r w:rsidRPr="00DA4206">
                    <w:rPr>
                      <w:sz w:val="20"/>
                    </w:rPr>
                    <w:t xml:space="preserve">        12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  <w:r w:rsidRPr="00DA4206">
                    <w:rPr>
                      <w:sz w:val="20"/>
                    </w:rPr>
                    <w:t xml:space="preserve">       46</w:t>
                  </w:r>
                </w:p>
              </w:tc>
            </w:tr>
            <w:tr w:rsidR="00DA4206" w:rsidRPr="00DA4206" w:rsidTr="000E0681">
              <w:trPr>
                <w:trHeight w:hRule="exact" w:val="283"/>
              </w:trPr>
              <w:tc>
                <w:tcPr>
                  <w:tcW w:w="315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</w:tr>
            <w:tr w:rsidR="00DA4206" w:rsidRPr="00DA4206" w:rsidTr="00DA4206">
              <w:trPr>
                <w:trHeight w:val="256"/>
              </w:trPr>
              <w:tc>
                <w:tcPr>
                  <w:tcW w:w="761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</w:rPr>
                    <w:t>Обед</w:t>
                  </w:r>
                </w:p>
              </w:tc>
            </w:tr>
            <w:tr w:rsidR="00DA4206" w:rsidRPr="00DA4206" w:rsidTr="000E0681">
              <w:trPr>
                <w:trHeight w:hRule="exact" w:val="529"/>
              </w:trPr>
              <w:tc>
                <w:tcPr>
                  <w:tcW w:w="2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СУП ПОЛЕВОЙ НА КУР/БУЛЬОНЕ СО СМЕТАНОЙ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7,3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КОТЛЕТЫ КУРИНЫЕ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10,3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ОВОЩИ ТУШЕНЫЕ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ХЛЕБ РЖАНОЙ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КОМПОТ ИЗ СМЕСИ СУХОФРУКТОВ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DA4206" w:rsidRPr="00DA4206" w:rsidTr="000E0681">
              <w:trPr>
                <w:trHeight w:hRule="exact" w:val="283"/>
              </w:trPr>
              <w:tc>
                <w:tcPr>
                  <w:tcW w:w="315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18,9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491</w:t>
                  </w:r>
                </w:p>
              </w:tc>
            </w:tr>
            <w:tr w:rsidR="00DA4206" w:rsidRPr="00DA4206" w:rsidTr="000E0681">
              <w:trPr>
                <w:trHeight w:val="425"/>
              </w:trPr>
              <w:tc>
                <w:tcPr>
                  <w:tcW w:w="761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</w:rPr>
                    <w:t>Полдник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МОЛОКО КИПЯЧЕНОЕ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БУТЕРБРОД С ПОВИДЛОМ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25/10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</w:tr>
            <w:tr w:rsidR="00DA4206" w:rsidRPr="00DA4206" w:rsidTr="000E0681">
              <w:trPr>
                <w:trHeight w:hRule="exact" w:val="283"/>
              </w:trPr>
              <w:tc>
                <w:tcPr>
                  <w:tcW w:w="315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25,3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</w:tr>
            <w:tr w:rsidR="00DA4206" w:rsidRPr="00DA4206" w:rsidTr="000E0681">
              <w:trPr>
                <w:trHeight w:val="425"/>
              </w:trPr>
              <w:tc>
                <w:tcPr>
                  <w:tcW w:w="761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</w:rPr>
                    <w:t>Ужин</w:t>
                  </w:r>
                </w:p>
              </w:tc>
            </w:tr>
            <w:tr w:rsidR="00DA4206" w:rsidRPr="00DA4206" w:rsidTr="000E0681">
              <w:trPr>
                <w:trHeight w:hRule="exact" w:val="529"/>
              </w:trPr>
              <w:tc>
                <w:tcPr>
                  <w:tcW w:w="2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ТВОРОЖНАЯ ЗАПЕКАНКА СО СЛАДКИМ СОУСОМ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130/20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</w:tr>
            <w:tr w:rsidR="00DA4206" w:rsidRPr="00DA4206" w:rsidTr="000E0681">
              <w:trPr>
                <w:trHeight w:hRule="exact" w:val="293"/>
              </w:trPr>
              <w:tc>
                <w:tcPr>
                  <w:tcW w:w="22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ЧАЙ С САХАРОМ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rPr>
                      <w:sz w:val="20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DA4206" w:rsidRPr="00DA4206" w:rsidTr="000E0681">
              <w:trPr>
                <w:trHeight w:hRule="exact" w:val="283"/>
              </w:trPr>
              <w:tc>
                <w:tcPr>
                  <w:tcW w:w="315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20,2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</w:tr>
            <w:tr w:rsidR="00DA4206" w:rsidRPr="00DA4206" w:rsidTr="000E0681">
              <w:trPr>
                <w:trHeight w:hRule="exact" w:val="283"/>
              </w:trPr>
              <w:tc>
                <w:tcPr>
                  <w:tcW w:w="315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52,2</w:t>
                  </w:r>
                </w:p>
              </w:tc>
              <w:tc>
                <w:tcPr>
                  <w:tcW w:w="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57,5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A4206" w:rsidRPr="00DA4206" w:rsidRDefault="00DA4206" w:rsidP="0008342E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A420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1338</w:t>
                  </w:r>
                </w:p>
              </w:tc>
            </w:tr>
          </w:tbl>
          <w:p w:rsidR="00DA4206" w:rsidRPr="00DA4206" w:rsidRDefault="00DA4206" w:rsidP="00DA4206">
            <w:pPr>
              <w:rPr>
                <w:sz w:val="20"/>
              </w:rPr>
            </w:pPr>
          </w:p>
        </w:tc>
      </w:tr>
    </w:tbl>
    <w:p w:rsidR="00F74FAA" w:rsidRDefault="00F74FAA" w:rsidP="0008342E">
      <w:bookmarkStart w:id="0" w:name="_GoBack"/>
      <w:bookmarkEnd w:id="0"/>
    </w:p>
    <w:sectPr w:rsidR="00F74FAA" w:rsidSect="00083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96" w:rsidRDefault="00701996" w:rsidP="008D227C">
      <w:pPr>
        <w:spacing w:after="0" w:line="240" w:lineRule="auto"/>
      </w:pPr>
      <w:r>
        <w:separator/>
      </w:r>
    </w:p>
  </w:endnote>
  <w:endnote w:type="continuationSeparator" w:id="0">
    <w:p w:rsidR="00701996" w:rsidRDefault="00701996" w:rsidP="008D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96" w:rsidRDefault="00701996" w:rsidP="008D227C">
      <w:pPr>
        <w:spacing w:after="0" w:line="240" w:lineRule="auto"/>
      </w:pPr>
      <w:r>
        <w:separator/>
      </w:r>
    </w:p>
  </w:footnote>
  <w:footnote w:type="continuationSeparator" w:id="0">
    <w:p w:rsidR="00701996" w:rsidRDefault="00701996" w:rsidP="008D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73"/>
    <w:rsid w:val="0008342E"/>
    <w:rsid w:val="00184DBA"/>
    <w:rsid w:val="00240D41"/>
    <w:rsid w:val="00270153"/>
    <w:rsid w:val="004A58E7"/>
    <w:rsid w:val="00503E4D"/>
    <w:rsid w:val="00701996"/>
    <w:rsid w:val="00765FE6"/>
    <w:rsid w:val="008964E1"/>
    <w:rsid w:val="008D227C"/>
    <w:rsid w:val="00A53A96"/>
    <w:rsid w:val="00C92D73"/>
    <w:rsid w:val="00DA4206"/>
    <w:rsid w:val="00EA780F"/>
    <w:rsid w:val="00ED6803"/>
    <w:rsid w:val="00F7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7285"/>
  <w15:chartTrackingRefBased/>
  <w15:docId w15:val="{6E87C289-FB2E-41EC-8C2A-12B79552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27C"/>
  </w:style>
  <w:style w:type="paragraph" w:styleId="a6">
    <w:name w:val="footer"/>
    <w:basedOn w:val="a"/>
    <w:link w:val="a7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27C"/>
  </w:style>
  <w:style w:type="paragraph" w:styleId="a8">
    <w:name w:val="Balloon Text"/>
    <w:basedOn w:val="a"/>
    <w:link w:val="a9"/>
    <w:uiPriority w:val="99"/>
    <w:semiHidden/>
    <w:unhideWhenUsed/>
    <w:rsid w:val="00DA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2025-07-07T11:45:00Z</cp:lastPrinted>
  <dcterms:created xsi:type="dcterms:W3CDTF">2025-07-07T11:11:00Z</dcterms:created>
  <dcterms:modified xsi:type="dcterms:W3CDTF">2025-07-07T12:07:00Z</dcterms:modified>
</cp:coreProperties>
</file>